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CC352" w14:textId="7F26B29B" w:rsidR="00411348" w:rsidRDefault="00D3342C">
      <w:r>
        <w:t>Evaluatievragen leerlingen bij de lessen ‘</w:t>
      </w:r>
      <w:r w:rsidR="00582BB3">
        <w:t>Stage op het mbo</w:t>
      </w:r>
      <w:r>
        <w:t xml:space="preserve">’ </w:t>
      </w:r>
    </w:p>
    <w:p w14:paraId="4D95F16A" w14:textId="77777777" w:rsidR="00D3342C" w:rsidRDefault="00D3342C"/>
    <w:p w14:paraId="28164A9B" w14:textId="4DA56493" w:rsidR="00D3342C" w:rsidRDefault="00D3342C">
      <w:r>
        <w:t xml:space="preserve"> </w:t>
      </w:r>
    </w:p>
    <w:p w14:paraId="5E12FD45" w14:textId="77777777" w:rsidR="00D3342C" w:rsidRDefault="00D3342C"/>
    <w:p w14:paraId="2DBBABA6" w14:textId="77777777" w:rsidR="00D3342C" w:rsidRPr="001C1DE8" w:rsidRDefault="00D3342C" w:rsidP="00D3342C">
      <w:pPr>
        <w:textAlignment w:val="baseline"/>
        <w:rPr>
          <w:rFonts w:cstheme="minorHAnsi"/>
          <w:sz w:val="22"/>
          <w:szCs w:val="22"/>
        </w:rPr>
      </w:pPr>
    </w:p>
    <w:tbl>
      <w:tblPr>
        <w:tblW w:w="85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418"/>
        <w:gridCol w:w="1417"/>
      </w:tblGrid>
      <w:tr w:rsidR="009D55F8" w:rsidRPr="00FA3516" w14:paraId="2838F628" w14:textId="77777777" w:rsidTr="009D55F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  <w:hideMark/>
          </w:tcPr>
          <w:p w14:paraId="13B4CE22" w14:textId="77777777" w:rsidR="009D55F8" w:rsidRPr="001C1DE8" w:rsidRDefault="009D55F8" w:rsidP="00DD6EC9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  <w:hideMark/>
          </w:tcPr>
          <w:p w14:paraId="1A54A520" w14:textId="6A708C0C" w:rsidR="009D55F8" w:rsidRPr="001C1DE8" w:rsidRDefault="009D55F8" w:rsidP="00DD6EC9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Oneens</w:t>
            </w:r>
            <w:proofErr w:type="spellEnd"/>
            <w:r w:rsidRPr="001C1DE8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  <w:hideMark/>
          </w:tcPr>
          <w:p w14:paraId="54ADBD03" w14:textId="43FD32CA" w:rsidR="009D55F8" w:rsidRPr="001C1DE8" w:rsidRDefault="009D55F8" w:rsidP="00DD6EC9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Eens</w:t>
            </w:r>
          </w:p>
        </w:tc>
      </w:tr>
      <w:tr w:rsidR="009D55F8" w:rsidRPr="00FA3516" w14:paraId="30B2B292" w14:textId="77777777" w:rsidTr="009D55F8">
        <w:trPr>
          <w:trHeight w:val="765"/>
        </w:trPr>
        <w:tc>
          <w:tcPr>
            <w:tcW w:w="567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  <w:hideMark/>
          </w:tcPr>
          <w:p w14:paraId="2C481CBF" w14:textId="267F9E99" w:rsidR="009D55F8" w:rsidRPr="004D60D2" w:rsidRDefault="009D55F8" w:rsidP="008909F3">
            <w:pPr>
              <w:pStyle w:val="Lijstalinea"/>
              <w:numPr>
                <w:ilvl w:val="0"/>
                <w:numId w:val="3"/>
              </w:numPr>
              <w:textAlignment w:val="baseline"/>
              <w:rPr>
                <w:rFonts w:cstheme="minorHAnsi"/>
                <w:sz w:val="22"/>
                <w:szCs w:val="22"/>
              </w:rPr>
            </w:pPr>
            <w:r w:rsidRPr="004D60D2">
              <w:t xml:space="preserve">Ik </w:t>
            </w:r>
            <w:r>
              <w:t xml:space="preserve">weet nu beter </w:t>
            </w:r>
            <w:r w:rsidR="00582BB3">
              <w:t>wat een stage is</w:t>
            </w:r>
            <w:r>
              <w:t>.</w:t>
            </w:r>
            <w:r w:rsidRPr="004D60D2"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  <w:hideMark/>
          </w:tcPr>
          <w:p w14:paraId="65839869" w14:textId="77777777" w:rsidR="009D55F8" w:rsidRPr="001C1DE8" w:rsidRDefault="009D55F8" w:rsidP="00DD6EC9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  <w:hideMark/>
          </w:tcPr>
          <w:p w14:paraId="3F18AD07" w14:textId="77777777" w:rsidR="009D55F8" w:rsidRPr="001C1DE8" w:rsidRDefault="009D55F8" w:rsidP="00DD6EC9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9D55F8" w:rsidRPr="00FA3516" w14:paraId="41309C98" w14:textId="77777777" w:rsidTr="00582BB3">
        <w:trPr>
          <w:trHeight w:val="300"/>
        </w:trPr>
        <w:tc>
          <w:tcPr>
            <w:tcW w:w="567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</w:tcPr>
          <w:p w14:paraId="52795A63" w14:textId="2572B001" w:rsidR="009D55F8" w:rsidRPr="004D60D2" w:rsidRDefault="00582BB3" w:rsidP="00582BB3">
            <w:pPr>
              <w:pStyle w:val="Lijstalinea"/>
              <w:numPr>
                <w:ilvl w:val="0"/>
                <w:numId w:val="3"/>
              </w:num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Ik weet nu beter waarom je stage loopt op het mbo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  <w:hideMark/>
          </w:tcPr>
          <w:p w14:paraId="148D6F85" w14:textId="77777777" w:rsidR="009D55F8" w:rsidRPr="001C1DE8" w:rsidRDefault="009D55F8" w:rsidP="00DD6EC9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  <w:hideMark/>
          </w:tcPr>
          <w:p w14:paraId="77D4FE67" w14:textId="77777777" w:rsidR="009D55F8" w:rsidRPr="001C1DE8" w:rsidRDefault="009D55F8" w:rsidP="00DD6EC9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582BB3" w:rsidRPr="00FA3516" w14:paraId="39FFB744" w14:textId="77777777" w:rsidTr="00582BB3">
        <w:trPr>
          <w:trHeight w:val="446"/>
        </w:trPr>
        <w:tc>
          <w:tcPr>
            <w:tcW w:w="567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</w:tcPr>
          <w:p w14:paraId="3D7BFF30" w14:textId="77777777" w:rsidR="00582BB3" w:rsidRDefault="00582BB3" w:rsidP="00582BB3">
            <w:pPr>
              <w:pStyle w:val="Lijstalinea"/>
              <w:numPr>
                <w:ilvl w:val="0"/>
                <w:numId w:val="3"/>
              </w:numPr>
              <w:textAlignment w:val="baseline"/>
              <w:rPr>
                <w:rFonts w:cstheme="minorHAnsi"/>
                <w:sz w:val="22"/>
                <w:szCs w:val="22"/>
              </w:rPr>
            </w:pPr>
            <w:r w:rsidRPr="004D60D2">
              <w:rPr>
                <w:rFonts w:cstheme="minorHAnsi"/>
                <w:sz w:val="22"/>
                <w:szCs w:val="22"/>
              </w:rPr>
              <w:t xml:space="preserve">Ik </w:t>
            </w:r>
            <w:r>
              <w:rPr>
                <w:rFonts w:cstheme="minorHAnsi"/>
                <w:sz w:val="22"/>
                <w:szCs w:val="22"/>
              </w:rPr>
              <w:t>weet waar ik stages kan vinden</w:t>
            </w:r>
            <w:r w:rsidRPr="004D60D2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753AD76D" w14:textId="654CA920" w:rsidR="00582BB3" w:rsidRPr="004D60D2" w:rsidRDefault="00582BB3" w:rsidP="00582BB3">
            <w:pPr>
              <w:pStyle w:val="Lijstalinea"/>
              <w:ind w:left="36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  <w:hideMark/>
          </w:tcPr>
          <w:p w14:paraId="6D67548D" w14:textId="77777777" w:rsidR="00582BB3" w:rsidRPr="001C1DE8" w:rsidRDefault="00582BB3" w:rsidP="00582BB3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  <w:hideMark/>
          </w:tcPr>
          <w:p w14:paraId="73B320D6" w14:textId="77777777" w:rsidR="00582BB3" w:rsidRPr="001C1DE8" w:rsidRDefault="00582BB3" w:rsidP="00582BB3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582BB3" w:rsidRPr="00FA3516" w14:paraId="2EFA1910" w14:textId="77777777" w:rsidTr="00582BB3">
        <w:trPr>
          <w:trHeight w:val="300"/>
        </w:trPr>
        <w:tc>
          <w:tcPr>
            <w:tcW w:w="567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</w:tcPr>
          <w:p w14:paraId="58F9AA4E" w14:textId="77777777" w:rsidR="00582BB3" w:rsidRDefault="00582BB3" w:rsidP="00582BB3">
            <w:pPr>
              <w:pStyle w:val="Lijstalinea"/>
              <w:numPr>
                <w:ilvl w:val="0"/>
                <w:numId w:val="3"/>
              </w:numPr>
              <w:textAlignment w:val="baseline"/>
              <w:rPr>
                <w:rFonts w:cstheme="minorHAnsi"/>
                <w:sz w:val="22"/>
                <w:szCs w:val="22"/>
              </w:rPr>
            </w:pPr>
            <w:r w:rsidRPr="004D60D2">
              <w:rPr>
                <w:rFonts w:cstheme="minorHAnsi"/>
                <w:sz w:val="22"/>
                <w:szCs w:val="22"/>
              </w:rPr>
              <w:t xml:space="preserve">Door de les </w:t>
            </w:r>
            <w:r>
              <w:rPr>
                <w:rFonts w:cstheme="minorHAnsi"/>
                <w:sz w:val="22"/>
                <w:szCs w:val="22"/>
              </w:rPr>
              <w:t>weet ik hoe ik een motivatiebrief moet schrijven</w:t>
            </w:r>
          </w:p>
          <w:p w14:paraId="22269055" w14:textId="7D075251" w:rsidR="00582BB3" w:rsidRPr="004D60D2" w:rsidRDefault="00582BB3" w:rsidP="00582BB3">
            <w:pPr>
              <w:pStyle w:val="Lijstalinea"/>
              <w:ind w:left="360"/>
              <w:textAlignment w:val="baseline"/>
              <w:rPr>
                <w:rFonts w:cstheme="minorHAnsi"/>
                <w:sz w:val="22"/>
                <w:szCs w:val="22"/>
              </w:rPr>
            </w:pPr>
            <w:r w:rsidRPr="004D60D2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  <w:hideMark/>
          </w:tcPr>
          <w:p w14:paraId="3C7BE48C" w14:textId="77777777" w:rsidR="00582BB3" w:rsidRPr="001C1DE8" w:rsidRDefault="00582BB3" w:rsidP="00582BB3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  <w:hideMark/>
          </w:tcPr>
          <w:p w14:paraId="0E174D38" w14:textId="77777777" w:rsidR="00582BB3" w:rsidRPr="001C1DE8" w:rsidRDefault="00582BB3" w:rsidP="00582BB3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582BB3" w:rsidRPr="00FA3516" w14:paraId="0D2B0DB9" w14:textId="77777777" w:rsidTr="009D55F8">
        <w:trPr>
          <w:trHeight w:val="300"/>
        </w:trPr>
        <w:tc>
          <w:tcPr>
            <w:tcW w:w="567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  <w:hideMark/>
          </w:tcPr>
          <w:p w14:paraId="366D4642" w14:textId="3C7065A1" w:rsidR="00582BB3" w:rsidRPr="004D60D2" w:rsidRDefault="00582BB3" w:rsidP="00582BB3">
            <w:pPr>
              <w:pStyle w:val="Lijstalinea"/>
              <w:numPr>
                <w:ilvl w:val="0"/>
                <w:numId w:val="3"/>
              </w:num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Door het oefenen van het kennismakingsgesprek weet ik beter welke vragen ik krijg en welke ik kan stellen.  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  <w:hideMark/>
          </w:tcPr>
          <w:p w14:paraId="192D1783" w14:textId="77777777" w:rsidR="00582BB3" w:rsidRPr="001C1DE8" w:rsidRDefault="00582BB3" w:rsidP="00582BB3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  <w:hideMark/>
          </w:tcPr>
          <w:p w14:paraId="51322E67" w14:textId="77777777" w:rsidR="00582BB3" w:rsidRPr="001C1DE8" w:rsidRDefault="00582BB3" w:rsidP="00582BB3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582BB3" w:rsidRPr="00FA3516" w14:paraId="365663D0" w14:textId="77777777" w:rsidTr="009D55F8">
        <w:trPr>
          <w:trHeight w:val="300"/>
        </w:trPr>
        <w:tc>
          <w:tcPr>
            <w:tcW w:w="5670" w:type="dxa"/>
            <w:tcBorders>
              <w:top w:val="single" w:sz="12" w:space="0" w:color="000000" w:themeColor="text1"/>
              <w:left w:val="nil"/>
              <w:bottom w:val="nil"/>
              <w:right w:val="single" w:sz="6" w:space="0" w:color="BFBFBF" w:themeColor="background1" w:themeShade="BF"/>
            </w:tcBorders>
            <w:vAlign w:val="center"/>
          </w:tcPr>
          <w:p w14:paraId="6E5D911A" w14:textId="1343DED8" w:rsidR="00582BB3" w:rsidRDefault="00582BB3" w:rsidP="00582BB3">
            <w:pPr>
              <w:pStyle w:val="Lijstalinea"/>
              <w:numPr>
                <w:ilvl w:val="0"/>
                <w:numId w:val="3"/>
              </w:num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Ik</w:t>
            </w:r>
            <w:r>
              <w:rPr>
                <w:rFonts w:cstheme="minorHAnsi"/>
                <w:sz w:val="22"/>
                <w:szCs w:val="22"/>
              </w:rPr>
              <w:t xml:space="preserve"> heb geleerd hoe je je moet gedragen tijdens een stage</w:t>
            </w:r>
          </w:p>
          <w:p w14:paraId="714249EE" w14:textId="039519A3" w:rsidR="00582BB3" w:rsidRPr="008909F3" w:rsidRDefault="00582BB3" w:rsidP="00582BB3">
            <w:pPr>
              <w:pStyle w:val="Lijstalinea"/>
              <w:ind w:left="360"/>
              <w:textAlignment w:val="baseline"/>
              <w:rPr>
                <w:rFonts w:cstheme="minorBidi"/>
                <w:color w:val="262626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E5B8B7"/>
            <w:vAlign w:val="center"/>
          </w:tcPr>
          <w:p w14:paraId="171B2FAB" w14:textId="15F128A9" w:rsidR="00582BB3" w:rsidRPr="001C1DE8" w:rsidRDefault="00582BB3" w:rsidP="00582BB3">
            <w:pPr>
              <w:jc w:val="center"/>
              <w:textAlignment w:val="baseline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C2D69B"/>
            <w:vAlign w:val="center"/>
          </w:tcPr>
          <w:p w14:paraId="6E365B38" w14:textId="3A66AB50" w:rsidR="00582BB3" w:rsidRPr="001C1DE8" w:rsidRDefault="00582BB3" w:rsidP="00582BB3">
            <w:pPr>
              <w:jc w:val="center"/>
              <w:textAlignment w:val="baseline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</w:p>
        </w:tc>
      </w:tr>
    </w:tbl>
    <w:p w14:paraId="5E0E1983" w14:textId="77777777" w:rsidR="00D3342C" w:rsidRDefault="00D3342C"/>
    <w:p w14:paraId="70770461" w14:textId="77777777" w:rsidR="00D3342C" w:rsidRDefault="00D3342C"/>
    <w:p w14:paraId="2F316860" w14:textId="77777777" w:rsidR="00D3342C" w:rsidRDefault="00D3342C"/>
    <w:sectPr w:rsidR="00D3342C" w:rsidSect="00A23E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6C7B" w14:textId="77777777" w:rsidR="00C071E1" w:rsidRDefault="00C071E1" w:rsidP="007962BF">
      <w:r>
        <w:separator/>
      </w:r>
    </w:p>
  </w:endnote>
  <w:endnote w:type="continuationSeparator" w:id="0">
    <w:p w14:paraId="0B596F91" w14:textId="77777777" w:rsidR="00C071E1" w:rsidRDefault="00C071E1" w:rsidP="0079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DFD6" w14:textId="77777777" w:rsidR="007962BF" w:rsidRDefault="007962B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AD2A2" w14:textId="77777777" w:rsidR="007962BF" w:rsidRDefault="007962B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709F" w14:textId="77777777" w:rsidR="007962BF" w:rsidRDefault="007962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29E1D" w14:textId="77777777" w:rsidR="00C071E1" w:rsidRDefault="00C071E1" w:rsidP="007962BF">
      <w:r>
        <w:separator/>
      </w:r>
    </w:p>
  </w:footnote>
  <w:footnote w:type="continuationSeparator" w:id="0">
    <w:p w14:paraId="266F9B1B" w14:textId="77777777" w:rsidR="00C071E1" w:rsidRDefault="00C071E1" w:rsidP="00796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40D6" w14:textId="77777777" w:rsidR="007962BF" w:rsidRDefault="007962B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F6E12" w14:textId="77777777" w:rsidR="007962BF" w:rsidRPr="00B57263" w:rsidRDefault="007962BF" w:rsidP="007962BF">
    <w:pPr>
      <w:rPr>
        <w:rFonts w:asciiTheme="minorHAnsi" w:hAnsiTheme="minorHAnsi"/>
        <w:sz w:val="20"/>
      </w:rPr>
    </w:pPr>
    <w:r w:rsidRPr="00B57263">
      <w:rPr>
        <w:rFonts w:asciiTheme="minorHAnsi" w:hAnsiTheme="minorHAnsi"/>
        <w:i/>
        <w:iCs/>
        <w:sz w:val="20"/>
      </w:rPr>
      <w:t xml:space="preserve">De lesactiviteiten in deze </w:t>
    </w:r>
    <w:proofErr w:type="spellStart"/>
    <w:r w:rsidRPr="00B57263">
      <w:rPr>
        <w:rFonts w:asciiTheme="minorHAnsi" w:hAnsiTheme="minorHAnsi"/>
        <w:i/>
        <w:iCs/>
        <w:sz w:val="20"/>
      </w:rPr>
      <w:t>toolbox</w:t>
    </w:r>
    <w:proofErr w:type="spellEnd"/>
    <w:r w:rsidRPr="00B57263">
      <w:rPr>
        <w:rFonts w:asciiTheme="minorHAnsi" w:hAnsiTheme="minorHAnsi"/>
        <w:i/>
        <w:iCs/>
        <w:sz w:val="20"/>
      </w:rPr>
      <w:t xml:space="preserve"> zijn nog in ontwikkeling. We vragen dan ook de lessen te evalueren en het ingevulde evaluatieformulier te mailen naar: </w:t>
    </w:r>
    <w:r w:rsidRPr="007962BF">
      <w:rPr>
        <w:rFonts w:asciiTheme="minorHAnsi" w:hAnsiTheme="minorHAnsi"/>
        <w:b/>
        <w:bCs/>
        <w:sz w:val="20"/>
      </w:rPr>
      <w:t>info@expertisepuntlob.nl.</w:t>
    </w:r>
    <w:r w:rsidRPr="00B57263">
      <w:rPr>
        <w:rFonts w:asciiTheme="minorHAnsi" w:hAnsiTheme="minorHAnsi"/>
        <w:sz w:val="20"/>
      </w:rPr>
      <w:t xml:space="preserve"> </w:t>
    </w:r>
  </w:p>
  <w:p w14:paraId="3E335908" w14:textId="77777777" w:rsidR="007962BF" w:rsidRPr="007962BF" w:rsidRDefault="007962BF" w:rsidP="007962B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768B" w14:textId="77777777" w:rsidR="007962BF" w:rsidRDefault="007962B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34A4D"/>
    <w:multiLevelType w:val="multilevel"/>
    <w:tmpl w:val="ADC637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60D85"/>
    <w:multiLevelType w:val="multilevel"/>
    <w:tmpl w:val="93CE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9A3A74"/>
    <w:multiLevelType w:val="hybridMultilevel"/>
    <w:tmpl w:val="3F7C063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7752A1"/>
    <w:multiLevelType w:val="multilevel"/>
    <w:tmpl w:val="6B0A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587AF0"/>
    <w:multiLevelType w:val="hybridMultilevel"/>
    <w:tmpl w:val="3F7C06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3478348">
    <w:abstractNumId w:val="3"/>
  </w:num>
  <w:num w:numId="2" w16cid:durableId="975842419">
    <w:abstractNumId w:val="1"/>
  </w:num>
  <w:num w:numId="3" w16cid:durableId="1232885731">
    <w:abstractNumId w:val="2"/>
  </w:num>
  <w:num w:numId="4" w16cid:durableId="547645898">
    <w:abstractNumId w:val="4"/>
  </w:num>
  <w:num w:numId="5" w16cid:durableId="60365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2C"/>
    <w:rsid w:val="000376E1"/>
    <w:rsid w:val="000649ED"/>
    <w:rsid w:val="000B36D6"/>
    <w:rsid w:val="002D7E00"/>
    <w:rsid w:val="002E673E"/>
    <w:rsid w:val="00371296"/>
    <w:rsid w:val="003E1E2E"/>
    <w:rsid w:val="003F4ACB"/>
    <w:rsid w:val="00411348"/>
    <w:rsid w:val="0042522A"/>
    <w:rsid w:val="0047764A"/>
    <w:rsid w:val="00481DA6"/>
    <w:rsid w:val="00482A56"/>
    <w:rsid w:val="004861B9"/>
    <w:rsid w:val="004D60D2"/>
    <w:rsid w:val="0050570B"/>
    <w:rsid w:val="0051360E"/>
    <w:rsid w:val="00564391"/>
    <w:rsid w:val="00582BB3"/>
    <w:rsid w:val="0069715C"/>
    <w:rsid w:val="006A29F5"/>
    <w:rsid w:val="00744D9B"/>
    <w:rsid w:val="00765F6A"/>
    <w:rsid w:val="007962BF"/>
    <w:rsid w:val="007A2A8D"/>
    <w:rsid w:val="0085630D"/>
    <w:rsid w:val="008909F3"/>
    <w:rsid w:val="008E30CD"/>
    <w:rsid w:val="008F0473"/>
    <w:rsid w:val="009B4428"/>
    <w:rsid w:val="009D55F8"/>
    <w:rsid w:val="00A23E91"/>
    <w:rsid w:val="00A2566F"/>
    <w:rsid w:val="00A26925"/>
    <w:rsid w:val="00A87355"/>
    <w:rsid w:val="00AC16DE"/>
    <w:rsid w:val="00AE3D23"/>
    <w:rsid w:val="00B51B40"/>
    <w:rsid w:val="00C071E1"/>
    <w:rsid w:val="00C45D22"/>
    <w:rsid w:val="00CC13A3"/>
    <w:rsid w:val="00D3342C"/>
    <w:rsid w:val="00D96705"/>
    <w:rsid w:val="00DB1EC7"/>
    <w:rsid w:val="00DD6EC9"/>
    <w:rsid w:val="00F03FE3"/>
    <w:rsid w:val="00F665FB"/>
    <w:rsid w:val="00FB1B55"/>
    <w:rsid w:val="079A770D"/>
    <w:rsid w:val="2EC4439D"/>
    <w:rsid w:val="4D3CA25E"/>
    <w:rsid w:val="6C000939"/>
    <w:rsid w:val="6EDC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F603"/>
  <w15:chartTrackingRefBased/>
  <w15:docId w15:val="{B9DDB5FA-CC60-44EF-9283-8D71F028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342C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D3342C"/>
    <w:pPr>
      <w:spacing w:before="100" w:beforeAutospacing="1" w:after="100" w:afterAutospacing="1"/>
    </w:pPr>
  </w:style>
  <w:style w:type="paragraph" w:styleId="Koptekst">
    <w:name w:val="header"/>
    <w:basedOn w:val="Standaard"/>
    <w:link w:val="KoptekstChar"/>
    <w:uiPriority w:val="99"/>
    <w:unhideWhenUsed/>
    <w:rsid w:val="007962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962BF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962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962BF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008909F3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909F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909F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909F3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909F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909F3"/>
    <w:rPr>
      <w:rFonts w:ascii="Times New Roman" w:eastAsia="Times New Roman" w:hAnsi="Times New Roman" w:cs="Times New Roman"/>
      <w:b/>
      <w:bCs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3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6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094ed71-ad37-40d4-b95a-d4271a6f83fc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57a39-1f62-4cef-935a-f664fa9bc04c">
      <Terms xmlns="http://schemas.microsoft.com/office/infopath/2007/PartnerControls"/>
    </lcf76f155ced4ddcb4097134ff3c332f>
    <TaxCatchAll xmlns="9281fe5b-abce-4aec-9403-dcdb2cb047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4DE0223BBD64DA880C2297F0A87F3" ma:contentTypeVersion="17" ma:contentTypeDescription="Een nieuw document maken." ma:contentTypeScope="" ma:versionID="174dd5474acf18e59ff08858de450cf2">
  <xsd:schema xmlns:xsd="http://www.w3.org/2001/XMLSchema" xmlns:xs="http://www.w3.org/2001/XMLSchema" xmlns:p="http://schemas.microsoft.com/office/2006/metadata/properties" xmlns:ns2="0b957a39-1f62-4cef-935a-f664fa9bc04c" xmlns:ns3="9281fe5b-abce-4aec-9403-dcdb2cb047d7" targetNamespace="http://schemas.microsoft.com/office/2006/metadata/properties" ma:root="true" ma:fieldsID="b7f4f3d652f6f9bdad7cc2bb6e9622ca" ns2:_="" ns3:_="">
    <xsd:import namespace="0b957a39-1f62-4cef-935a-f664fa9bc04c"/>
    <xsd:import namespace="9281fe5b-abce-4aec-9403-dcdb2cb04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57a39-1f62-4cef-935a-f664fa9bc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9094ed71-ad37-40d4-b95a-d4271a6f8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1fe5b-abce-4aec-9403-dcdb2cb04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212e56c-6e5c-4bee-b13a-1b778d3e41a7}" ma:internalName="TaxCatchAll" ma:showField="CatchAllData" ma:web="9281fe5b-abce-4aec-9403-dcdb2cb04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754ABD-8E37-4F91-8767-63B0D5EB9D6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4C4C79D-4963-4906-8C58-41B0D6526B41}">
  <ds:schemaRefs>
    <ds:schemaRef ds:uri="http://schemas.microsoft.com/office/2006/metadata/properties"/>
    <ds:schemaRef ds:uri="http://schemas.microsoft.com/office/infopath/2007/PartnerControls"/>
    <ds:schemaRef ds:uri="0b957a39-1f62-4cef-935a-f664fa9bc04c"/>
    <ds:schemaRef ds:uri="9281fe5b-abce-4aec-9403-dcdb2cb047d7"/>
  </ds:schemaRefs>
</ds:datastoreItem>
</file>

<file path=customXml/itemProps3.xml><?xml version="1.0" encoding="utf-8"?>
<ds:datastoreItem xmlns:ds="http://schemas.openxmlformats.org/officeDocument/2006/customXml" ds:itemID="{188BA286-8110-4EAA-AD0B-9851FC5EBFC5}"/>
</file>

<file path=customXml/itemProps4.xml><?xml version="1.0" encoding="utf-8"?>
<ds:datastoreItem xmlns:ds="http://schemas.openxmlformats.org/officeDocument/2006/customXml" ds:itemID="{D672A56B-B0EA-4BD7-9BC5-E1229F9585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405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Wijnand Duyvendak</dc:creator>
  <cp:keywords/>
  <dc:description/>
  <cp:lastModifiedBy>Marieke Bakema</cp:lastModifiedBy>
  <cp:revision>11</cp:revision>
  <dcterms:created xsi:type="dcterms:W3CDTF">2025-11-07T13:35:00Z</dcterms:created>
  <dcterms:modified xsi:type="dcterms:W3CDTF">2026-01-28T15:04:00Z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0x0101009724DE0223BBD64DA880C2297F0A87F3</vt:lpwstr>
  </property>
  <property fmtid="{D5CDD505-2E9C-101B-9397-08002B2CF9AE}" pid="3" name="MediaServiceImageTags">
    <vt:lpwstr/>
  </property>
</Properties>
</file>